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B" w:rsidRPr="00C46AF0" w:rsidRDefault="0085071B" w:rsidP="0085071B">
      <w:pPr>
        <w:pStyle w:val="Zhlav"/>
        <w:rPr>
          <w:sz w:val="6"/>
          <w:szCs w:val="6"/>
        </w:rPr>
      </w:pPr>
    </w:p>
    <w:p w:rsidR="0085071B" w:rsidRDefault="0085071B" w:rsidP="004B5522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719"/>
      </w:tblGrid>
      <w:tr w:rsidR="00E93029" w:rsidTr="00E93029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Jméno</w:t>
            </w:r>
          </w:p>
          <w:p w:rsidR="00E93029" w:rsidRDefault="00E9302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Příjmení</w:t>
            </w:r>
          </w:p>
          <w:p w:rsidR="00E93029" w:rsidRDefault="00E9302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E93029" w:rsidRDefault="00E930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29" w:rsidRDefault="00E930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Žák třídy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Obor</w:t>
            </w:r>
          </w:p>
          <w:p w:rsidR="00E93029" w:rsidRDefault="00E93029">
            <w:pPr>
              <w:rPr>
                <w:rFonts w:eastAsia="Calibri"/>
                <w:sz w:val="22"/>
                <w:lang w:eastAsia="en-US"/>
              </w:rPr>
            </w:pPr>
          </w:p>
          <w:p w:rsidR="00E93029" w:rsidRDefault="00E930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Telefonní kontakt žáka</w:t>
            </w:r>
          </w:p>
          <w:p w:rsidR="00E93029" w:rsidRDefault="00E9302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E93029" w:rsidRDefault="00E930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Telefonní kontakt zákonného zástupce</w:t>
            </w:r>
          </w:p>
          <w:p w:rsidR="00E93029" w:rsidRDefault="00E93029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E93029" w:rsidRDefault="00E930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Adresa bydliště - zákonný zástupce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(u nezletilých žáků)</w:t>
            </w:r>
          </w:p>
          <w:p w:rsidR="00E93029" w:rsidRDefault="00E93029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>(místo, ulice, čp.)</w:t>
            </w:r>
          </w:p>
          <w:p w:rsidR="00E93029" w:rsidRDefault="00E93029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</w:p>
          <w:p w:rsidR="00E93029" w:rsidRDefault="00E93029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zCs w:val="28"/>
                <w:lang w:eastAsia="en-US"/>
              </w:rPr>
            </w:pPr>
          </w:p>
          <w:p w:rsidR="00E93029" w:rsidRDefault="00E93029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tabs>
                <w:tab w:val="left" w:pos="7513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Důvod</w:t>
            </w: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  <w:r w:rsidRPr="00E93029">
              <w:rPr>
                <w:rFonts w:ascii="Arial" w:hAnsi="Arial" w:cs="Arial"/>
                <w:i/>
                <w:color w:val="FF0000"/>
                <w:sz w:val="18"/>
                <w:szCs w:val="23"/>
              </w:rPr>
              <w:t>(nutné uvést datum, od kterého je ukončení</w:t>
            </w:r>
            <w:r>
              <w:rPr>
                <w:rFonts w:ascii="Arial" w:hAnsi="Arial" w:cs="Arial"/>
                <w:i/>
                <w:color w:val="FF0000"/>
                <w:sz w:val="18"/>
                <w:szCs w:val="23"/>
              </w:rPr>
              <w:t xml:space="preserve"> </w:t>
            </w:r>
            <w:r w:rsidRPr="00E93029">
              <w:rPr>
                <w:rFonts w:ascii="Arial" w:hAnsi="Arial" w:cs="Arial"/>
                <w:i/>
                <w:color w:val="FF0000"/>
                <w:sz w:val="18"/>
                <w:szCs w:val="23"/>
              </w:rPr>
              <w:t>studia požadováno</w:t>
            </w:r>
            <w:r>
              <w:rPr>
                <w:rFonts w:ascii="Arial" w:hAnsi="Arial" w:cs="Arial"/>
                <w:i/>
                <w:color w:val="FF0000"/>
                <w:sz w:val="18"/>
                <w:szCs w:val="23"/>
              </w:rPr>
              <w:t>)</w:t>
            </w: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Pr="00E93029" w:rsidRDefault="00E93029">
            <w:pPr>
              <w:tabs>
                <w:tab w:val="left" w:pos="7513"/>
              </w:tabs>
              <w:rPr>
                <w:rFonts w:ascii="Arial" w:hAnsi="Arial" w:cs="Arial"/>
                <w:i/>
                <w:color w:val="FF0000"/>
                <w:sz w:val="18"/>
                <w:szCs w:val="23"/>
              </w:rPr>
            </w:pPr>
          </w:p>
          <w:p w:rsidR="00E93029" w:rsidRDefault="00E93029">
            <w:pPr>
              <w:tabs>
                <w:tab w:val="left" w:pos="7513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29" w:rsidRDefault="00E93029">
            <w:pPr>
              <w:tabs>
                <w:tab w:val="left" w:pos="7513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Adresa bydliště – zletilý žák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</w:p>
          <w:p w:rsidR="00E93029" w:rsidRDefault="00E93029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>(místo, ulice, čp.)</w:t>
            </w:r>
          </w:p>
          <w:p w:rsidR="00E93029" w:rsidRDefault="00E93029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E93029" w:rsidRDefault="00E9302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B83D61" w:rsidRDefault="00B83D6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93029" w:rsidTr="00E93029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61" w:rsidRDefault="00B83D6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83D61" w:rsidRDefault="00B83D6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83D61" w:rsidRDefault="00B83D6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83D61" w:rsidRDefault="00B83D6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93029" w:rsidRDefault="0035084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Zákonný zástupce žáka (podpis)</w:t>
            </w:r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Zletilý žák (podpis)</w:t>
            </w:r>
          </w:p>
          <w:p w:rsidR="00E93029" w:rsidRDefault="00E9302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93029" w:rsidRDefault="00E9302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83D61" w:rsidRDefault="00B83D6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93029" w:rsidRDefault="00350848">
            <w:pPr>
              <w:tabs>
                <w:tab w:val="left" w:pos="3168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</w:t>
            </w:r>
            <w:proofErr w:type="spellEnd"/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E9302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5071B" w:rsidRDefault="0085071B" w:rsidP="0085071B">
      <w:pPr>
        <w:tabs>
          <w:tab w:val="left" w:pos="3168"/>
        </w:tabs>
      </w:pPr>
    </w:p>
    <w:p w:rsidR="0085071B" w:rsidRPr="0085071B" w:rsidRDefault="00296C17" w:rsidP="0085071B">
      <w:sdt>
        <w:sdtPr>
          <w:id w:val="1266042553"/>
          <w:placeholder>
            <w:docPart w:val="3080FEF136544839934175184DD2A100"/>
          </w:placeholder>
        </w:sdtPr>
        <w:sdtEndPr/>
        <w:sdtContent>
          <w:r w:rsidR="0085071B">
            <w:t xml:space="preserve">                           </w:t>
          </w:r>
        </w:sdtContent>
      </w:sdt>
    </w:p>
    <w:p w:rsidR="0085071B" w:rsidRPr="0085071B" w:rsidRDefault="0085071B" w:rsidP="0085071B"/>
    <w:p w:rsidR="0085071B" w:rsidRPr="0085071B" w:rsidRDefault="0085071B" w:rsidP="0085071B"/>
    <w:p w:rsidR="0085071B" w:rsidRPr="0085071B" w:rsidRDefault="0085071B" w:rsidP="0085071B"/>
    <w:p w:rsidR="0085071B" w:rsidRPr="0085071B" w:rsidRDefault="0085071B" w:rsidP="0085071B"/>
    <w:p w:rsidR="00EB036A" w:rsidRPr="0085071B" w:rsidRDefault="00EB036A" w:rsidP="0085071B">
      <w:bookmarkStart w:id="0" w:name="_GoBack"/>
      <w:bookmarkEnd w:id="0"/>
    </w:p>
    <w:sectPr w:rsidR="00EB036A" w:rsidRPr="0085071B" w:rsidSect="00E45F2A">
      <w:headerReference w:type="default" r:id="rId6"/>
      <w:footerReference w:type="default" r:id="rId7"/>
      <w:pgSz w:w="11906" w:h="16838"/>
      <w:pgMar w:top="284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17" w:rsidRDefault="00296C17" w:rsidP="0085071B">
      <w:r>
        <w:separator/>
      </w:r>
    </w:p>
  </w:endnote>
  <w:endnote w:type="continuationSeparator" w:id="0">
    <w:p w:rsidR="00296C17" w:rsidRDefault="00296C17" w:rsidP="008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3475"/>
    </w:tblGrid>
    <w:tr w:rsidR="00E93029" w:rsidRPr="00592D65" w:rsidTr="00E93029">
      <w:trPr>
        <w:cantSplit/>
        <w:trHeight w:val="255"/>
        <w:jc w:val="center"/>
      </w:trPr>
      <w:tc>
        <w:tcPr>
          <w:tcW w:w="5456" w:type="dxa"/>
        </w:tcPr>
        <w:p w:rsidR="00E93029" w:rsidRPr="00592D65" w:rsidRDefault="00E93029" w:rsidP="00E93029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Podpis</w:t>
          </w:r>
          <w:r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ředitele školy</w:t>
          </w:r>
          <w:r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3475" w:type="dxa"/>
        </w:tcPr>
        <w:p w:rsidR="00E93029" w:rsidRPr="00592D65" w:rsidRDefault="00E93029" w:rsidP="00E93029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592D65">
            <w:rPr>
              <w:rFonts w:ascii="Calibri" w:hAnsi="Calibri" w:cs="Calibri"/>
              <w:sz w:val="22"/>
              <w:szCs w:val="22"/>
            </w:rPr>
            <w:t>SOUHLASÍM     -      NESOUHLASÍM</w:t>
          </w:r>
        </w:p>
      </w:tc>
    </w:tr>
    <w:tr w:rsidR="00E93029" w:rsidRPr="00592D65" w:rsidTr="00E93029">
      <w:trPr>
        <w:cantSplit/>
        <w:trHeight w:val="255"/>
        <w:jc w:val="center"/>
      </w:trPr>
      <w:tc>
        <w:tcPr>
          <w:tcW w:w="5456" w:type="dxa"/>
        </w:tcPr>
        <w:p w:rsidR="00E93029" w:rsidRDefault="00E93029" w:rsidP="00E93029">
          <w:pPr>
            <w:rPr>
              <w:rFonts w:ascii="Calibri" w:hAnsi="Calibri" w:cs="Calibri"/>
              <w:sz w:val="22"/>
              <w:szCs w:val="22"/>
            </w:rPr>
          </w:pPr>
        </w:p>
        <w:p w:rsidR="00E93029" w:rsidRDefault="00E93029" w:rsidP="00E93029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Datum</w:t>
          </w:r>
        </w:p>
      </w:tc>
      <w:tc>
        <w:tcPr>
          <w:tcW w:w="3475" w:type="dxa"/>
        </w:tcPr>
        <w:p w:rsidR="00E93029" w:rsidRPr="00592D65" w:rsidRDefault="00E93029" w:rsidP="00E93029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594D3A" w:rsidRDefault="00594D3A" w:rsidP="00E45F2A">
    <w:pPr>
      <w:rPr>
        <w:rFonts w:ascii="Arial" w:hAnsi="Arial" w:cs="Arial"/>
        <w:sz w:val="20"/>
        <w:szCs w:val="20"/>
      </w:rPr>
    </w:pPr>
  </w:p>
  <w:p w:rsidR="00594D3A" w:rsidRDefault="00594D3A" w:rsidP="00E45F2A">
    <w:pPr>
      <w:rPr>
        <w:rFonts w:ascii="Arial" w:hAnsi="Arial" w:cs="Arial"/>
        <w:sz w:val="20"/>
        <w:szCs w:val="20"/>
      </w:rPr>
    </w:pPr>
  </w:p>
  <w:p w:rsidR="00594D3A" w:rsidRDefault="00594D3A" w:rsidP="00E45F2A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17" w:rsidRDefault="00296C17" w:rsidP="0085071B">
      <w:r>
        <w:separator/>
      </w:r>
    </w:p>
  </w:footnote>
  <w:footnote w:type="continuationSeparator" w:id="0">
    <w:p w:rsidR="00296C17" w:rsidRDefault="00296C17" w:rsidP="0085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1B" w:rsidRDefault="0085071B" w:rsidP="0085071B">
    <w:pPr>
      <w:pStyle w:val="Zhlav"/>
    </w:pPr>
  </w:p>
  <w:p w:rsidR="00B809CF" w:rsidRDefault="00B809CF" w:rsidP="00B809CF">
    <w:pPr>
      <w:pStyle w:val="Zhlav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279F063" wp14:editId="4B0804BE">
          <wp:simplePos x="0" y="0"/>
          <wp:positionH relativeFrom="margin">
            <wp:posOffset>0</wp:posOffset>
          </wp:positionH>
          <wp:positionV relativeFrom="paragraph">
            <wp:posOffset>-77140</wp:posOffset>
          </wp:positionV>
          <wp:extent cx="1390432" cy="648000"/>
          <wp:effectExtent l="0" t="0" r="635" b="0"/>
          <wp:wrapSquare wrapText="bothSides"/>
          <wp:docPr id="9" name="Obrázek 9" descr="C:\Users\er\AppData\Local\Microsoft\Windows\INetCache\Content.Word\logo Gymnázium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r\AppData\Local\Microsoft\Windows\INetCache\Content.Word\logo Gymnázium3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3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915">
      <w:rPr>
        <w:b/>
        <w:sz w:val="26"/>
        <w:szCs w:val="26"/>
      </w:rPr>
      <w:t>Gymnázium, Dvůr Králové nad Labem, nám. Odboje 304</w:t>
    </w:r>
  </w:p>
  <w:p w:rsidR="00B809CF" w:rsidRPr="003A1915" w:rsidRDefault="00B809CF" w:rsidP="00B809CF">
    <w:pPr>
      <w:pStyle w:val="Zhlav"/>
      <w:tabs>
        <w:tab w:val="clear" w:pos="4536"/>
        <w:tab w:val="left" w:pos="3119"/>
      </w:tabs>
      <w:spacing w:before="120"/>
      <w:jc w:val="right"/>
      <w:rPr>
        <w:sz w:val="20"/>
        <w:szCs w:val="20"/>
      </w:rPr>
    </w:pPr>
    <w:r w:rsidRPr="003A1915">
      <w:rPr>
        <w:sz w:val="20"/>
        <w:szCs w:val="20"/>
      </w:rPr>
      <w:t>náměstí Odboje 304, Dvůr Králové nad Labem, 544 01</w:t>
    </w:r>
  </w:p>
  <w:p w:rsidR="00B809CF" w:rsidRDefault="00B809CF" w:rsidP="00B809CF">
    <w:pPr>
      <w:pStyle w:val="Zhlav"/>
      <w:tabs>
        <w:tab w:val="clear" w:pos="4536"/>
        <w:tab w:val="clear" w:pos="9072"/>
        <w:tab w:val="left" w:pos="5670"/>
        <w:tab w:val="right" w:pos="7371"/>
        <w:tab w:val="right" w:pos="9071"/>
      </w:tabs>
      <w:ind w:left="3544"/>
      <w:jc w:val="right"/>
      <w:rPr>
        <w:sz w:val="20"/>
        <w:szCs w:val="20"/>
      </w:rPr>
    </w:pPr>
    <w:r>
      <w:rPr>
        <w:sz w:val="20"/>
        <w:szCs w:val="20"/>
      </w:rPr>
      <w:t>tel.: (+420) </w:t>
    </w:r>
    <w:r w:rsidRPr="003A1915">
      <w:rPr>
        <w:sz w:val="20"/>
        <w:szCs w:val="20"/>
      </w:rPr>
      <w:t>724</w:t>
    </w:r>
    <w:r>
      <w:rPr>
        <w:sz w:val="20"/>
        <w:szCs w:val="20"/>
      </w:rPr>
      <w:t> </w:t>
    </w:r>
    <w:r w:rsidRPr="003A1915">
      <w:rPr>
        <w:sz w:val="20"/>
        <w:szCs w:val="20"/>
      </w:rPr>
      <w:t>394</w:t>
    </w:r>
    <w:r>
      <w:rPr>
        <w:sz w:val="20"/>
        <w:szCs w:val="20"/>
      </w:rPr>
      <w:t> </w:t>
    </w:r>
    <w:r w:rsidRPr="003A1915">
      <w:rPr>
        <w:sz w:val="20"/>
        <w:szCs w:val="20"/>
      </w:rPr>
      <w:t>453</w:t>
    </w:r>
    <w:r>
      <w:rPr>
        <w:sz w:val="20"/>
        <w:szCs w:val="20"/>
      </w:rPr>
      <w:tab/>
    </w:r>
    <w:r w:rsidRPr="003A1915">
      <w:rPr>
        <w:sz w:val="20"/>
        <w:szCs w:val="20"/>
      </w:rPr>
      <w:t xml:space="preserve">e-mail: </w:t>
    </w:r>
    <w:proofErr w:type="spellStart"/>
    <w:r w:rsidRPr="003A1915">
      <w:rPr>
        <w:sz w:val="20"/>
        <w:szCs w:val="20"/>
      </w:rPr>
      <w:t>info</w:t>
    </w:r>
    <w:proofErr w:type="spellEnd"/>
    <w:r w:rsidRPr="003A1915">
      <w:rPr>
        <w:sz w:val="20"/>
        <w:szCs w:val="20"/>
        <w:lang w:val="en-GB"/>
      </w:rPr>
      <w:t>@g</w:t>
    </w:r>
    <w:r>
      <w:rPr>
        <w:sz w:val="20"/>
        <w:szCs w:val="20"/>
      </w:rPr>
      <w:t>ym-dk.cz</w:t>
    </w:r>
    <w:r w:rsidRPr="003A1915">
      <w:rPr>
        <w:sz w:val="20"/>
        <w:szCs w:val="20"/>
      </w:rPr>
      <w:tab/>
      <w:t>www.gym-dk.cz</w:t>
    </w:r>
  </w:p>
  <w:p w:rsidR="00B809CF" w:rsidRPr="00652D6C" w:rsidRDefault="00B809CF" w:rsidP="00B809CF">
    <w:pPr>
      <w:pStyle w:val="Zhlav"/>
      <w:tabs>
        <w:tab w:val="clear" w:pos="4536"/>
        <w:tab w:val="right" w:pos="5245"/>
        <w:tab w:val="right" w:pos="7088"/>
      </w:tabs>
      <w:jc w:val="right"/>
      <w:rPr>
        <w:sz w:val="8"/>
        <w:szCs w:val="8"/>
      </w:rPr>
    </w:pPr>
  </w:p>
  <w:p w:rsidR="00E93029" w:rsidRPr="00B809CF" w:rsidRDefault="00B809CF" w:rsidP="00B809CF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12"/>
        <w:szCs w:val="12"/>
      </w:rPr>
      <w:pict>
        <v:rect id="_x0000_i1025" style="width:387.55pt;height:1.5pt" o:hralign="center" o:hrstd="t" o:hrnoshade="t" o:hr="t" fillcolor="#5a5a5a [2109]" stroked="f"/>
      </w:pict>
    </w:r>
  </w:p>
  <w:p w:rsidR="00594D3A" w:rsidRDefault="00594D3A">
    <w:pPr>
      <w:pStyle w:val="Zhlav"/>
    </w:pPr>
  </w:p>
  <w:p w:rsidR="00ED774A" w:rsidRPr="00ED774A" w:rsidRDefault="00E93029" w:rsidP="00E93029">
    <w:pPr>
      <w:pStyle w:val="Podnadpis"/>
      <w:jc w:val="center"/>
      <w:rPr>
        <w:rFonts w:asciiTheme="minorHAnsi" w:hAnsiTheme="minorHAnsi" w:cstheme="minorHAnsi"/>
      </w:rPr>
    </w:pPr>
    <w:r w:rsidRPr="00E93029">
      <w:rPr>
        <w:rFonts w:asciiTheme="minorHAnsi" w:hAnsiTheme="minorHAnsi" w:cstheme="minorHAnsi"/>
        <w:i w:val="0"/>
        <w:color w:val="auto"/>
        <w:sz w:val="28"/>
        <w:szCs w:val="32"/>
      </w:rPr>
      <w:t xml:space="preserve">ŽÁDOST O UKONČENÍ STUDIA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1B"/>
    <w:rsid w:val="00092440"/>
    <w:rsid w:val="001D6535"/>
    <w:rsid w:val="002073F5"/>
    <w:rsid w:val="00296C17"/>
    <w:rsid w:val="002E0711"/>
    <w:rsid w:val="00350848"/>
    <w:rsid w:val="004B5522"/>
    <w:rsid w:val="00594D3A"/>
    <w:rsid w:val="007D1F8D"/>
    <w:rsid w:val="0085071B"/>
    <w:rsid w:val="008A61D1"/>
    <w:rsid w:val="009D31BA"/>
    <w:rsid w:val="00A008D9"/>
    <w:rsid w:val="00B809CF"/>
    <w:rsid w:val="00B83D61"/>
    <w:rsid w:val="00C46AF0"/>
    <w:rsid w:val="00CA55FE"/>
    <w:rsid w:val="00D40FE0"/>
    <w:rsid w:val="00E2345D"/>
    <w:rsid w:val="00E45F2A"/>
    <w:rsid w:val="00E93029"/>
    <w:rsid w:val="00EB036A"/>
    <w:rsid w:val="00EB3106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5599"/>
  <w15:docId w15:val="{EA6F31D5-634B-4F7A-BEE1-16E3F4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71B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5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CA55FE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A55FE"/>
    <w:pPr>
      <w:keepNext/>
      <w:jc w:val="righ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CA55F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A55FE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A55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5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A55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A55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A55FE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CA55FE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A55FE"/>
    <w:rPr>
      <w:rFonts w:asciiTheme="majorHAnsi" w:eastAsiaTheme="majorEastAsia" w:hAnsiTheme="majorHAnsi"/>
    </w:rPr>
  </w:style>
  <w:style w:type="paragraph" w:styleId="Nzev">
    <w:name w:val="Title"/>
    <w:basedOn w:val="Normln"/>
    <w:link w:val="NzevChar"/>
    <w:uiPriority w:val="10"/>
    <w:qFormat/>
    <w:rsid w:val="00CA55FE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A55FE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99"/>
    <w:qFormat/>
    <w:rsid w:val="00CA55FE"/>
    <w:rPr>
      <w:rFonts w:cs="Times New Roman"/>
      <w:b/>
      <w:bCs/>
    </w:rPr>
  </w:style>
  <w:style w:type="paragraph" w:styleId="Zhlav">
    <w:name w:val="header"/>
    <w:basedOn w:val="Normln"/>
    <w:link w:val="ZhlavChar"/>
    <w:rsid w:val="00850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71B"/>
    <w:rPr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5071B"/>
    <w:rPr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50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50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5071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71B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7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71B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F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0FEF136544839934175184DD2A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25E7A-71A4-4F2F-9D0B-E3FC01FF1CE9}"/>
      </w:docPartPr>
      <w:docPartBody>
        <w:p w:rsidR="003C721B" w:rsidRDefault="00ED79D9" w:rsidP="00ED79D9">
          <w:pPr>
            <w:pStyle w:val="3080FEF136544839934175184DD2A100"/>
          </w:pPr>
          <w:r w:rsidRPr="00D3355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9"/>
    <w:rsid w:val="00024E1A"/>
    <w:rsid w:val="002D50F5"/>
    <w:rsid w:val="00364404"/>
    <w:rsid w:val="003C721B"/>
    <w:rsid w:val="004A13A5"/>
    <w:rsid w:val="00D56AE2"/>
    <w:rsid w:val="00E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79D9"/>
    <w:rPr>
      <w:color w:val="808080"/>
    </w:rPr>
  </w:style>
  <w:style w:type="paragraph" w:customStyle="1" w:styleId="3080FEF136544839934175184DD2A100">
    <w:name w:val="3080FEF136544839934175184DD2A100"/>
    <w:rsid w:val="00ED79D9"/>
  </w:style>
  <w:style w:type="paragraph" w:customStyle="1" w:styleId="936BDDBA8E0447BD9F1B3FFA809088A8">
    <w:name w:val="936BDDBA8E0447BD9F1B3FFA809088A8"/>
    <w:rsid w:val="00ED79D9"/>
  </w:style>
  <w:style w:type="paragraph" w:customStyle="1" w:styleId="66193442CCDA45449E5209AD65173039">
    <w:name w:val="66193442CCDA45449E5209AD65173039"/>
    <w:rsid w:val="00ED79D9"/>
  </w:style>
  <w:style w:type="paragraph" w:customStyle="1" w:styleId="64269488D24B4B6F9FCC9EBA71419298">
    <w:name w:val="64269488D24B4B6F9FCC9EBA71419298"/>
    <w:rsid w:val="00ED79D9"/>
  </w:style>
  <w:style w:type="paragraph" w:customStyle="1" w:styleId="38F05B0363B84246981742E4C2F1A483">
    <w:name w:val="38F05B0363B84246981742E4C2F1A483"/>
    <w:rsid w:val="00ED79D9"/>
  </w:style>
  <w:style w:type="paragraph" w:customStyle="1" w:styleId="7371D020D64545D29B7D803513060006">
    <w:name w:val="7371D020D64545D29B7D803513060006"/>
    <w:rsid w:val="00ED79D9"/>
  </w:style>
  <w:style w:type="paragraph" w:customStyle="1" w:styleId="2139AA428DFD49A88BCE729CAD98FB4F">
    <w:name w:val="2139AA428DFD49A88BCE729CAD98FB4F"/>
    <w:rsid w:val="00ED79D9"/>
  </w:style>
  <w:style w:type="paragraph" w:customStyle="1" w:styleId="2C6924AB32CE4FFEA8B9E17916AC94FA">
    <w:name w:val="2C6924AB32CE4FFEA8B9E17916AC94FA"/>
    <w:rsid w:val="00ED79D9"/>
  </w:style>
  <w:style w:type="paragraph" w:customStyle="1" w:styleId="B2BBA364D0DF476BBBCB14F51DCC1FC9">
    <w:name w:val="B2BBA364D0DF476BBBCB14F51DCC1FC9"/>
    <w:rsid w:val="00ED79D9"/>
  </w:style>
  <w:style w:type="paragraph" w:customStyle="1" w:styleId="2857DC354EB64F37BAAB235604C140D4">
    <w:name w:val="2857DC354EB64F37BAAB235604C140D4"/>
    <w:rsid w:val="00ED79D9"/>
  </w:style>
  <w:style w:type="paragraph" w:customStyle="1" w:styleId="6C1564135FA64B67A274A75F273C244D">
    <w:name w:val="6C1564135FA64B67A274A75F273C244D"/>
    <w:rsid w:val="00ED79D9"/>
  </w:style>
  <w:style w:type="paragraph" w:customStyle="1" w:styleId="367A21DC8C384B2DBC210894F0C9699A">
    <w:name w:val="367A21DC8C384B2DBC210894F0C9699A"/>
    <w:rsid w:val="00ED79D9"/>
  </w:style>
  <w:style w:type="paragraph" w:customStyle="1" w:styleId="185E24DF1DE746DDB20F383216D8C6A5">
    <w:name w:val="185E24DF1DE746DDB20F383216D8C6A5"/>
    <w:rsid w:val="00ED79D9"/>
  </w:style>
  <w:style w:type="paragraph" w:customStyle="1" w:styleId="2975F8C9A6BA4555ABF1BD58F222A8A1">
    <w:name w:val="2975F8C9A6BA4555ABF1BD58F222A8A1"/>
    <w:rsid w:val="00ED79D9"/>
  </w:style>
  <w:style w:type="paragraph" w:customStyle="1" w:styleId="9A08D68BAAD940559DDEB1E07A003CC7">
    <w:name w:val="9A08D68BAAD940559DDEB1E07A003CC7"/>
    <w:rsid w:val="00ED79D9"/>
  </w:style>
  <w:style w:type="paragraph" w:customStyle="1" w:styleId="6F691436E50243FF94E5007E6F3220EE">
    <w:name w:val="6F691436E50243FF94E5007E6F3220EE"/>
    <w:rsid w:val="00ED79D9"/>
  </w:style>
  <w:style w:type="paragraph" w:customStyle="1" w:styleId="EE68740361EB4819BB6D22A31A0D44B2">
    <w:name w:val="EE68740361EB4819BB6D22A31A0D44B2"/>
    <w:rsid w:val="00ED79D9"/>
  </w:style>
  <w:style w:type="paragraph" w:customStyle="1" w:styleId="770B4084F46C45EF9C12E7D22E587635">
    <w:name w:val="770B4084F46C45EF9C12E7D22E587635"/>
    <w:rsid w:val="00ED79D9"/>
  </w:style>
  <w:style w:type="paragraph" w:customStyle="1" w:styleId="8E5983CF8D984617AFDB1F680B74F5D0">
    <w:name w:val="8E5983CF8D984617AFDB1F680B74F5D0"/>
    <w:rsid w:val="00ED79D9"/>
  </w:style>
  <w:style w:type="paragraph" w:customStyle="1" w:styleId="43E16808B53F4B03B38B171795BD57B5">
    <w:name w:val="43E16808B53F4B03B38B171795BD57B5"/>
    <w:rsid w:val="00ED79D9"/>
  </w:style>
  <w:style w:type="paragraph" w:customStyle="1" w:styleId="FDAE49FF278F4977B8F0C84130AFE032">
    <w:name w:val="FDAE49FF278F4977B8F0C84130AFE032"/>
    <w:rsid w:val="00ED79D9"/>
  </w:style>
  <w:style w:type="paragraph" w:customStyle="1" w:styleId="7E98A09664A649BC90B1A35F032E7927">
    <w:name w:val="7E98A09664A649BC90B1A35F032E7927"/>
    <w:rsid w:val="00ED79D9"/>
  </w:style>
  <w:style w:type="paragraph" w:customStyle="1" w:styleId="A16E06AAA6064997A1CEE38F5D0B7B20">
    <w:name w:val="A16E06AAA6064997A1CEE38F5D0B7B20"/>
    <w:rsid w:val="00ED79D9"/>
  </w:style>
  <w:style w:type="paragraph" w:customStyle="1" w:styleId="FA1420C4FED34992B2B878A69FAC4A2F">
    <w:name w:val="FA1420C4FED34992B2B878A69FAC4A2F"/>
    <w:rsid w:val="00ED79D9"/>
  </w:style>
  <w:style w:type="paragraph" w:customStyle="1" w:styleId="8023ADB41D5145AF9B0854A01B720EC5">
    <w:name w:val="8023ADB41D5145AF9B0854A01B720EC5"/>
    <w:rsid w:val="00ED7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Šturmová</dc:creator>
  <cp:lastModifiedBy>Tereza Pušová</cp:lastModifiedBy>
  <cp:revision>2</cp:revision>
  <cp:lastPrinted>2012-06-19T12:01:00Z</cp:lastPrinted>
  <dcterms:created xsi:type="dcterms:W3CDTF">2020-02-05T10:15:00Z</dcterms:created>
  <dcterms:modified xsi:type="dcterms:W3CDTF">2020-02-05T10:15:00Z</dcterms:modified>
</cp:coreProperties>
</file>